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AD88" w14:textId="7A7A04AD" w:rsidR="00B6247C" w:rsidRPr="00D263B9" w:rsidRDefault="00B6247C" w:rsidP="00B6247C">
      <w:pPr>
        <w:spacing w:after="0"/>
        <w:ind w:left="6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3B9">
        <w:rPr>
          <w:rFonts w:ascii="Times New Roman" w:hAnsi="Times New Roman" w:cs="Times New Roman"/>
          <w:i/>
          <w:iCs/>
          <w:sz w:val="24"/>
          <w:szCs w:val="24"/>
        </w:rPr>
        <w:t>Mẫu số 07/HĐBC-HĐND</w:t>
      </w:r>
    </w:p>
    <w:tbl>
      <w:tblPr>
        <w:tblStyle w:val="TableGrid"/>
        <w:tblW w:w="4699" w:type="pc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296"/>
      </w:tblGrid>
      <w:tr w:rsidR="0068534F" w14:paraId="7A98BF59" w14:textId="77777777" w:rsidTr="007D245D">
        <w:tc>
          <w:tcPr>
            <w:tcW w:w="1203" w:type="pct"/>
          </w:tcPr>
          <w:p w14:paraId="4C1DBA42" w14:textId="5CB20140" w:rsidR="0068534F" w:rsidRDefault="007D245D" w:rsidP="00B62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3E6E3BF" wp14:editId="0F752C43">
                  <wp:extent cx="1440000" cy="2167200"/>
                  <wp:effectExtent l="0" t="0" r="8255" b="508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625F8" w14:textId="55AE8BA2" w:rsidR="0068534F" w:rsidRDefault="0068534F" w:rsidP="00B6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pct"/>
          </w:tcPr>
          <w:p w14:paraId="6005BF9E" w14:textId="77777777" w:rsidR="007D245D" w:rsidRDefault="007D245D" w:rsidP="00B62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59CCCFDB" w14:textId="54DA9151" w:rsidR="0068534F" w:rsidRPr="007D245D" w:rsidRDefault="0068534F" w:rsidP="00B62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D24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TIỂU SỬ TÓM TẮT</w:t>
            </w:r>
          </w:p>
          <w:p w14:paraId="2EF245C6" w14:textId="77777777" w:rsidR="0068534F" w:rsidRPr="007D245D" w:rsidRDefault="0068534F" w:rsidP="00B62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D24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CỦA NGƯỜI ỨNG CỬ ĐẠI BIỂU</w:t>
            </w:r>
          </w:p>
          <w:p w14:paraId="6ABEFB66" w14:textId="1F6B7AAC" w:rsidR="0068534F" w:rsidRPr="007D245D" w:rsidRDefault="0068534F" w:rsidP="00B62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vi-VN"/>
              </w:rPr>
            </w:pPr>
            <w:r w:rsidRPr="007D24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HỘI ĐỒNG NHÂN DÂN XÃ</w:t>
            </w:r>
            <w:r w:rsidRPr="007D24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vi-VN"/>
              </w:rPr>
              <w:t xml:space="preserve"> CẨM GIÀNG</w:t>
            </w:r>
          </w:p>
          <w:p w14:paraId="4F8B516B" w14:textId="0F2DCA85" w:rsidR="0068534F" w:rsidRDefault="0068534F" w:rsidP="00B6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NHIỆM KỲ 2026-2031</w:t>
            </w:r>
          </w:p>
        </w:tc>
      </w:tr>
    </w:tbl>
    <w:p w14:paraId="5BD2300C" w14:textId="59776C50" w:rsidR="00B6247C" w:rsidRP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>
        <w:rPr>
          <w:rFonts w:ascii="Times New Roman" w:hAnsi="Times New Roman" w:cs="Times New Roman"/>
          <w:sz w:val="28"/>
          <w:szCs w:val="28"/>
        </w:rPr>
        <w:t>NÔNG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QUỐC NGHĨA</w:t>
      </w:r>
    </w:p>
    <w:p w14:paraId="3AFA80E7" w14:textId="307BF73F" w:rsidR="00B6247C" w:rsidRPr="009A1121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9A1121">
        <w:rPr>
          <w:rFonts w:ascii="Times New Roman" w:hAnsi="Times New Roman" w:cs="Times New Roman"/>
          <w:sz w:val="28"/>
          <w:szCs w:val="28"/>
        </w:rPr>
        <w:t>NÔNG</w:t>
      </w:r>
      <w:r w:rsidR="009A1121">
        <w:rPr>
          <w:rFonts w:ascii="Times New Roman" w:hAnsi="Times New Roman" w:cs="Times New Roman"/>
          <w:sz w:val="28"/>
          <w:szCs w:val="28"/>
          <w:lang w:val="vi-VN"/>
        </w:rPr>
        <w:t xml:space="preserve"> QUỐC NGHĨA</w:t>
      </w:r>
    </w:p>
    <w:p w14:paraId="7F4AE0D7" w14:textId="763F9893" w:rsidR="00B6247C" w:rsidRP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Các bí danh/tên gọi khác: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</w:p>
    <w:p w14:paraId="002812FB" w14:textId="77777777" w:rsidR="009A1121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>3. Ngày, tháng, năm sinh:</w:t>
      </w:r>
      <w:r w:rsidR="009A1121">
        <w:rPr>
          <w:rFonts w:ascii="Times New Roman" w:hAnsi="Times New Roman" w:cs="Times New Roman"/>
          <w:sz w:val="28"/>
          <w:szCs w:val="28"/>
          <w:lang w:val="vi-VN"/>
        </w:rPr>
        <w:t xml:space="preserve"> 26/8/1978</w:t>
      </w:r>
      <w:r w:rsidRPr="00B6247C">
        <w:rPr>
          <w:rFonts w:ascii="Times New Roman" w:hAnsi="Times New Roman" w:cs="Times New Roman"/>
          <w:sz w:val="28"/>
          <w:szCs w:val="28"/>
        </w:rPr>
        <w:t>.</w:t>
      </w:r>
    </w:p>
    <w:p w14:paraId="10D08D80" w14:textId="68EF0DF3" w:rsidR="00B6247C" w:rsidRPr="009A1121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4. Giới tính:</w:t>
      </w:r>
      <w:r w:rsidR="009A1121">
        <w:rPr>
          <w:rFonts w:ascii="Times New Roman" w:hAnsi="Times New Roman" w:cs="Times New Roman"/>
          <w:sz w:val="28"/>
          <w:szCs w:val="28"/>
          <w:lang w:val="vi-VN"/>
        </w:rPr>
        <w:t xml:space="preserve"> Nam</w:t>
      </w:r>
    </w:p>
    <w:p w14:paraId="7964C722" w14:textId="23B417A1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5. Quốc tịch: </w:t>
      </w:r>
      <w:r w:rsidR="003F3206" w:rsidRPr="003F3206">
        <w:rPr>
          <w:rFonts w:ascii="Times New Roman" w:hAnsi="Times New Roman" w:cs="Times New Roman"/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 w14:paraId="0F31384E" w14:textId="4CED9E81" w:rsidR="00B6247C" w:rsidRPr="003F3206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3F3206">
        <w:rPr>
          <w:rFonts w:ascii="Times New Roman" w:hAnsi="Times New Roman" w:cs="Times New Roman"/>
          <w:sz w:val="28"/>
          <w:szCs w:val="28"/>
        </w:rPr>
        <w:t>Xã</w:t>
      </w:r>
      <w:r w:rsidR="003F3206">
        <w:rPr>
          <w:rFonts w:ascii="Times New Roman" w:hAnsi="Times New Roman" w:cs="Times New Roman"/>
          <w:sz w:val="28"/>
          <w:szCs w:val="28"/>
          <w:lang w:val="vi-VN"/>
        </w:rPr>
        <w:t xml:space="preserve"> Huyền Tụng, huyện Bạch Thông, tỉnh Bắc Thái</w:t>
      </w:r>
    </w:p>
    <w:p w14:paraId="5477EBC6" w14:textId="0DBB328F" w:rsidR="00B6247C" w:rsidRP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7. Quê quán: </w:t>
      </w:r>
      <w:bookmarkStart w:id="0" w:name="_Hlk219735155"/>
      <w:r w:rsidR="003F3206" w:rsidRPr="003F3206">
        <w:rPr>
          <w:rFonts w:ascii="Times New Roman" w:hAnsi="Times New Roman" w:cs="Times New Roman"/>
          <w:sz w:val="28"/>
          <w:szCs w:val="28"/>
        </w:rPr>
        <w:t>Xã Huyền Tụng, huyện Bạch Thông, tỉnh Bắc Thái</w:t>
      </w:r>
    </w:p>
    <w:bookmarkEnd w:id="0"/>
    <w:p w14:paraId="7955557E" w14:textId="5E4D9797" w:rsidR="00B6247C" w:rsidRP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3F3206">
        <w:rPr>
          <w:rFonts w:ascii="Times New Roman" w:hAnsi="Times New Roman" w:cs="Times New Roman"/>
          <w:sz w:val="28"/>
          <w:szCs w:val="28"/>
        </w:rPr>
        <w:t>Số</w:t>
      </w:r>
      <w:r w:rsidR="003F3206">
        <w:rPr>
          <w:rFonts w:ascii="Times New Roman" w:hAnsi="Times New Roman" w:cs="Times New Roman"/>
          <w:sz w:val="28"/>
          <w:szCs w:val="28"/>
          <w:lang w:val="vi-VN"/>
        </w:rPr>
        <w:t xml:space="preserve"> nhà 39, </w:t>
      </w:r>
      <w:r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15 </w:t>
      </w:r>
      <w:r w:rsidRPr="00B6247C">
        <w:rPr>
          <w:rFonts w:ascii="Times New Roman" w:hAnsi="Times New Roman" w:cs="Times New Roman"/>
          <w:sz w:val="28"/>
          <w:szCs w:val="28"/>
          <w:lang w:val="vi-VN"/>
        </w:rPr>
        <w:t>Phường Đức Xuân, tỉnh Thái Nguyên.</w:t>
      </w:r>
    </w:p>
    <w:p w14:paraId="02891B14" w14:textId="03BA00FB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3F3206">
        <w:rPr>
          <w:rFonts w:ascii="Times New Roman" w:hAnsi="Times New Roman" w:cs="Times New Roman"/>
          <w:sz w:val="28"/>
          <w:szCs w:val="28"/>
        </w:rPr>
        <w:t>Như</w:t>
      </w:r>
      <w:r w:rsidR="003F3206">
        <w:rPr>
          <w:rFonts w:ascii="Times New Roman" w:hAnsi="Times New Roman" w:cs="Times New Roman"/>
          <w:sz w:val="28"/>
          <w:szCs w:val="28"/>
          <w:lang w:val="vi-VN"/>
        </w:rPr>
        <w:t xml:space="preserve"> trên</w:t>
      </w:r>
      <w:r w:rsidRPr="00B6247C">
        <w:rPr>
          <w:rFonts w:ascii="Times New Roman" w:hAnsi="Times New Roman" w:cs="Times New Roman"/>
          <w:sz w:val="28"/>
          <w:szCs w:val="28"/>
        </w:rPr>
        <w:t>.</w:t>
      </w:r>
    </w:p>
    <w:p w14:paraId="6B27CE2E" w14:textId="62BD6EA9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9. Số Căn cước: </w:t>
      </w:r>
      <w:r w:rsidRPr="00BE5F4C">
        <w:rPr>
          <w:rFonts w:ascii="Times New Roman" w:hAnsi="Times New Roman" w:cs="Times New Roman"/>
          <w:sz w:val="28"/>
          <w:szCs w:val="28"/>
        </w:rPr>
        <w:t>006</w:t>
      </w:r>
      <w:r w:rsidR="0068534F">
        <w:rPr>
          <w:rFonts w:ascii="Times New Roman" w:hAnsi="Times New Roman" w:cs="Times New Roman"/>
          <w:sz w:val="28"/>
          <w:szCs w:val="28"/>
        </w:rPr>
        <w:t>******</w:t>
      </w:r>
      <w:r w:rsidRPr="00BE5F4C">
        <w:rPr>
          <w:rFonts w:ascii="Times New Roman" w:hAnsi="Times New Roman" w:cs="Times New Roman"/>
          <w:sz w:val="28"/>
          <w:szCs w:val="28"/>
        </w:rPr>
        <w:t>435</w:t>
      </w:r>
      <w:r w:rsidRPr="00BE5F4C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71BF3866" w14:textId="77777777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10. Dân tộc: </w:t>
      </w:r>
      <w:r>
        <w:rPr>
          <w:rFonts w:ascii="Times New Roman" w:hAnsi="Times New Roman" w:cs="Times New Roman"/>
          <w:sz w:val="28"/>
          <w:szCs w:val="28"/>
        </w:rPr>
        <w:t>Tày</w:t>
      </w:r>
    </w:p>
    <w:p w14:paraId="063F2EAA" w14:textId="77777777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11. Tôn giáo: </w:t>
      </w:r>
      <w:r>
        <w:rPr>
          <w:rFonts w:ascii="Times New Roman" w:hAnsi="Times New Roman" w:cs="Times New Roman"/>
          <w:sz w:val="28"/>
          <w:szCs w:val="28"/>
        </w:rPr>
        <w:t>Không</w:t>
      </w:r>
    </w:p>
    <w:p w14:paraId="7F1C9E85" w14:textId="77777777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12. Trình độ: </w:t>
      </w:r>
    </w:p>
    <w:p w14:paraId="3088428D" w14:textId="18D02A64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vi-VN"/>
        </w:rPr>
        <w:t>/12</w:t>
      </w:r>
      <w:r w:rsidR="003F3206">
        <w:rPr>
          <w:rFonts w:ascii="Times New Roman" w:hAnsi="Times New Roman" w:cs="Times New Roman"/>
          <w:sz w:val="28"/>
          <w:szCs w:val="28"/>
          <w:lang w:val="vi-VN"/>
        </w:rPr>
        <w:t xml:space="preserve"> Phổ thông</w:t>
      </w:r>
    </w:p>
    <w:p w14:paraId="65529628" w14:textId="2D0DE33E" w:rsidR="0015521F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- Chuyên môn, nghiệp vụ: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C0C93">
        <w:rPr>
          <w:rFonts w:ascii="Times New Roman" w:hAnsi="Times New Roman" w:cs="Times New Roman"/>
          <w:sz w:val="28"/>
          <w:szCs w:val="28"/>
          <w:lang w:val="vi-VN"/>
        </w:rPr>
        <w:t>Học viện</w:t>
      </w:r>
      <w:r w:rsidR="009A1121">
        <w:rPr>
          <w:rFonts w:ascii="Times New Roman" w:hAnsi="Times New Roman" w:cs="Times New Roman"/>
          <w:sz w:val="28"/>
          <w:szCs w:val="28"/>
          <w:lang w:val="vi-VN"/>
        </w:rPr>
        <w:t xml:space="preserve"> Cảnh sát nhân </w:t>
      </w:r>
      <w:r w:rsidR="00D263B9">
        <w:rPr>
          <w:rFonts w:ascii="Times New Roman" w:hAnsi="Times New Roman" w:cs="Times New Roman"/>
          <w:sz w:val="28"/>
          <w:szCs w:val="28"/>
          <w:lang w:val="vi-VN"/>
        </w:rPr>
        <w:t>dân;</w:t>
      </w:r>
      <w:r w:rsidR="001552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63B9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15521F">
        <w:rPr>
          <w:rFonts w:ascii="Times New Roman" w:hAnsi="Times New Roman" w:cs="Times New Roman"/>
          <w:sz w:val="28"/>
          <w:szCs w:val="28"/>
          <w:lang w:val="vi-VN"/>
        </w:rPr>
        <w:t>huyên ngành Điều tra tội phạm</w:t>
      </w:r>
    </w:p>
    <w:p w14:paraId="35C7BD99" w14:textId="33A783B0" w:rsidR="00B6247C" w:rsidRPr="002C0C93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- Học vị: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  <w:r w:rsidRPr="00B6247C">
        <w:rPr>
          <w:rFonts w:ascii="Times New Roman" w:hAnsi="Times New Roman" w:cs="Times New Roman"/>
          <w:sz w:val="28"/>
          <w:szCs w:val="28"/>
        </w:rPr>
        <w:t xml:space="preserve">. Học hàm: </w:t>
      </w:r>
      <w:r w:rsidR="00FE225A">
        <w:rPr>
          <w:rFonts w:ascii="Times New Roman" w:hAnsi="Times New Roman" w:cs="Times New Roman"/>
          <w:sz w:val="28"/>
          <w:szCs w:val="28"/>
        </w:rPr>
        <w:t>Không</w:t>
      </w:r>
    </w:p>
    <w:p w14:paraId="776F08C1" w14:textId="77777777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>
        <w:rPr>
          <w:rFonts w:ascii="Times New Roman" w:hAnsi="Times New Roman" w:cs="Times New Roman"/>
          <w:sz w:val="28"/>
          <w:szCs w:val="28"/>
        </w:rPr>
        <w:t>Không</w:t>
      </w:r>
    </w:p>
    <w:p w14:paraId="5AE6129D" w14:textId="77777777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- Ngoại ngữ: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Chứng chỉ dân tộc Tày</w:t>
      </w:r>
    </w:p>
    <w:p w14:paraId="5229F6F7" w14:textId="77777777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lastRenderedPageBreak/>
        <w:t xml:space="preserve">13. Nghề nghiệp hiện nay: </w:t>
      </w:r>
      <w:r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an</w:t>
      </w:r>
    </w:p>
    <w:p w14:paraId="4729DD9C" w14:textId="3E87B34E" w:rsidR="00B6247C" w:rsidRPr="0068534F" w:rsidRDefault="00B6247C" w:rsidP="00B6247C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68534F">
        <w:rPr>
          <w:rFonts w:ascii="Times New Roman" w:hAnsi="Times New Roman" w:cs="Times New Roman"/>
          <w:spacing w:val="-4"/>
          <w:sz w:val="28"/>
          <w:szCs w:val="28"/>
        </w:rPr>
        <w:t>14. Chức vụ trong cơ quan, tổ chức, đơn vị đang công tác: Phó</w:t>
      </w:r>
      <w:r w:rsidRPr="0068534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Trưởng Công an </w:t>
      </w:r>
    </w:p>
    <w:p w14:paraId="6A802E83" w14:textId="3EE78FE3" w:rsidR="00B6247C" w:rsidRP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15. Nơi công tác: </w:t>
      </w:r>
      <w:r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an xã Cẩm Giàng, tỉnh Thái Nguyên</w:t>
      </w:r>
    </w:p>
    <w:p w14:paraId="21DABF67" w14:textId="77777777" w:rsid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16. Ngày vào Đảng: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vi-VN"/>
        </w:rPr>
        <w:t>/4/2001</w:t>
      </w:r>
      <w:r w:rsidRPr="00B6247C">
        <w:rPr>
          <w:rFonts w:ascii="Times New Roman" w:hAnsi="Times New Roman" w:cs="Times New Roman"/>
          <w:sz w:val="28"/>
          <w:szCs w:val="28"/>
        </w:rPr>
        <w:t>.</w:t>
      </w:r>
    </w:p>
    <w:p w14:paraId="21FA0D43" w14:textId="168943C2" w:rsidR="00B6247C" w:rsidRPr="00B6247C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</w:t>
      </w:r>
      <w:r w:rsidRPr="00B624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24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2002</w:t>
      </w:r>
      <w:r w:rsidRPr="00B6247C">
        <w:rPr>
          <w:rFonts w:ascii="Times New Roman" w:hAnsi="Times New Roman" w:cs="Times New Roman"/>
          <w:sz w:val="28"/>
          <w:szCs w:val="28"/>
        </w:rPr>
        <w:t xml:space="preserve">; Số thẻ đảng </w:t>
      </w:r>
      <w:r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  <w:lang w:val="vi-VN"/>
        </w:rPr>
        <w:t>: 17</w:t>
      </w:r>
      <w:r w:rsidR="0068534F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  <w:lang w:val="vi-VN"/>
        </w:rPr>
        <w:t>30</w:t>
      </w:r>
    </w:p>
    <w:p w14:paraId="5464CDD1" w14:textId="273E4125" w:rsidR="00B6247C" w:rsidRPr="00FE225A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- Chức vụ trong </w:t>
      </w:r>
      <w:r w:rsidR="00FE225A">
        <w:rPr>
          <w:rFonts w:ascii="Times New Roman" w:hAnsi="Times New Roman" w:cs="Times New Roman"/>
          <w:sz w:val="28"/>
          <w:szCs w:val="28"/>
        </w:rPr>
        <w:t>Đảng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>: Không</w:t>
      </w:r>
    </w:p>
    <w:p w14:paraId="605C5AAB" w14:textId="3B858DCB" w:rsidR="00B6247C" w:rsidRPr="002C0C93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- Ngày ra khỏi Đảng.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  <w:r w:rsidR="002C0C9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EB5DD68" w14:textId="40B057BA" w:rsidR="00B6247C" w:rsidRPr="002C0C93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Lý do ra khỏi Đảng: </w:t>
      </w:r>
      <w:r w:rsidR="00FE225A">
        <w:rPr>
          <w:rFonts w:ascii="Times New Roman" w:hAnsi="Times New Roman" w:cs="Times New Roman"/>
          <w:sz w:val="28"/>
          <w:szCs w:val="28"/>
        </w:rPr>
        <w:t>Không</w:t>
      </w:r>
      <w:r w:rsidR="002C0C9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E45DBB2" w14:textId="7AD621CB" w:rsidR="00B6247C" w:rsidRPr="002C0C93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thể: </w:t>
      </w:r>
      <w:r w:rsidR="00FE225A">
        <w:rPr>
          <w:rFonts w:ascii="Times New Roman" w:hAnsi="Times New Roman" w:cs="Times New Roman"/>
          <w:sz w:val="28"/>
          <w:szCs w:val="28"/>
        </w:rPr>
        <w:t>Không</w:t>
      </w:r>
      <w:r w:rsidR="002C0C9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39FBF42" w14:textId="2833C7D1" w:rsidR="00B6247C" w:rsidRPr="002C0C93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- Tên tổ chức đoàn thể: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  <w:r w:rsidR="002C0C9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01B44D4" w14:textId="604B8483" w:rsidR="000B0BBB" w:rsidRPr="00FE225A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- Chức vụ trong từng tổ chức đoàn thể: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</w:p>
    <w:p w14:paraId="53D369D6" w14:textId="77777777" w:rsidR="000B0BBB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0B0BBB">
        <w:rPr>
          <w:rFonts w:ascii="Times New Roman" w:hAnsi="Times New Roman" w:cs="Times New Roman"/>
          <w:sz w:val="28"/>
          <w:szCs w:val="28"/>
        </w:rPr>
        <w:t>Tốt</w:t>
      </w:r>
      <w:r w:rsidRPr="00B6247C">
        <w:rPr>
          <w:rFonts w:ascii="Times New Roman" w:hAnsi="Times New Roman" w:cs="Times New Roman"/>
          <w:sz w:val="28"/>
          <w:szCs w:val="28"/>
        </w:rPr>
        <w:t>.</w:t>
      </w:r>
    </w:p>
    <w:p w14:paraId="36931807" w14:textId="7762198D" w:rsidR="000B0BBB" w:rsidRPr="000B0BBB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="00FE225A">
        <w:rPr>
          <w:rFonts w:ascii="Times New Roman" w:hAnsi="Times New Roman" w:cs="Times New Roman"/>
          <w:sz w:val="28"/>
          <w:szCs w:val="28"/>
        </w:rPr>
        <w:t>Không</w:t>
      </w:r>
    </w:p>
    <w:p w14:paraId="1E81B4DB" w14:textId="68ED1F0E" w:rsidR="000B0BBB" w:rsidRPr="002C0C93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</w:t>
      </w:r>
      <w:r w:rsidR="002C0C93">
        <w:rPr>
          <w:rFonts w:ascii="Times New Roman" w:hAnsi="Times New Roman" w:cs="Times New Roman"/>
          <w:sz w:val="28"/>
          <w:szCs w:val="28"/>
        </w:rPr>
        <w:t>thể</w:t>
      </w:r>
      <w:r w:rsidR="002C0C93">
        <w:rPr>
          <w:rFonts w:ascii="Times New Roman" w:hAnsi="Times New Roman" w:cs="Times New Roman"/>
          <w:sz w:val="28"/>
          <w:szCs w:val="28"/>
          <w:lang w:val="vi-VN"/>
        </w:rPr>
        <w:t>): Không bị kỷ luật, không có án tích.</w:t>
      </w:r>
    </w:p>
    <w:p w14:paraId="39601B34" w14:textId="78D303E7" w:rsidR="000B0BBB" w:rsidRPr="00FE225A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247C">
        <w:rPr>
          <w:rFonts w:ascii="Times New Roman" w:hAnsi="Times New Roman" w:cs="Times New Roman"/>
          <w:sz w:val="28"/>
          <w:szCs w:val="28"/>
        </w:rPr>
        <w:t>21. Là đại biểu Quốc hội khóa (nếu có):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</w:p>
    <w:p w14:paraId="23906AB5" w14:textId="4516841D" w:rsidR="000B0BBB" w:rsidRDefault="00B6247C" w:rsidP="00B624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47C">
        <w:rPr>
          <w:rFonts w:ascii="Times New Roman" w:hAnsi="Times New Roman" w:cs="Times New Roman"/>
          <w:sz w:val="28"/>
          <w:szCs w:val="28"/>
        </w:rPr>
        <w:t>22. Là đại biểu Hội đồng nhân dân (nếu có):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  <w:r w:rsidRPr="00B6247C">
        <w:rPr>
          <w:rFonts w:ascii="Times New Roman" w:hAnsi="Times New Roman" w:cs="Times New Roman"/>
          <w:sz w:val="28"/>
          <w:szCs w:val="28"/>
        </w:rPr>
        <w:t>.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 w:rsidRPr="00B6247C">
        <w:rPr>
          <w:rFonts w:ascii="Times New Roman" w:hAnsi="Times New Roman" w:cs="Times New Roman"/>
          <w:sz w:val="28"/>
          <w:szCs w:val="28"/>
        </w:rPr>
        <w:t xml:space="preserve">hiệm </w:t>
      </w:r>
      <w:r w:rsidR="00FE225A">
        <w:rPr>
          <w:rFonts w:ascii="Times New Roman" w:hAnsi="Times New Roman" w:cs="Times New Roman"/>
          <w:sz w:val="28"/>
          <w:szCs w:val="28"/>
        </w:rPr>
        <w:t>kỳ</w:t>
      </w:r>
      <w:r w:rsidR="00FE225A">
        <w:rPr>
          <w:rFonts w:ascii="Times New Roman" w:hAnsi="Times New Roman" w:cs="Times New Roman"/>
          <w:sz w:val="28"/>
          <w:szCs w:val="28"/>
          <w:lang w:val="vi-VN"/>
        </w:rPr>
        <w:t>: Không</w:t>
      </w:r>
      <w:r w:rsidRPr="00B62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3C11D" w14:textId="4A12E6BE" w:rsidR="000B0BBB" w:rsidRPr="0068534F" w:rsidRDefault="0068534F" w:rsidP="000B0BBB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534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23. </w:t>
      </w:r>
      <w:r w:rsidR="00B6247C" w:rsidRPr="0068534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TÓM TẮT QUÁ TRÌNH CÔNG TÁC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6718"/>
      </w:tblGrid>
      <w:tr w:rsidR="002C0C93" w14:paraId="21AE04C1" w14:textId="77777777" w:rsidTr="0068534F">
        <w:tc>
          <w:tcPr>
            <w:tcW w:w="2785" w:type="dxa"/>
            <w:vAlign w:val="center"/>
          </w:tcPr>
          <w:p w14:paraId="7A530BBC" w14:textId="6E2B8344" w:rsidR="002C0C93" w:rsidRDefault="002C0C93" w:rsidP="006853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7285" w:type="dxa"/>
            <w:vAlign w:val="center"/>
          </w:tcPr>
          <w:p w14:paraId="54939257" w14:textId="77777777" w:rsidR="0068534F" w:rsidRDefault="002C0C93" w:rsidP="006853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Công việc, chức danh, chức vụ, nơi công tác </w:t>
            </w:r>
          </w:p>
          <w:p w14:paraId="5EF615C5" w14:textId="522AF205" w:rsidR="002C0C93" w:rsidRDefault="002C0C93" w:rsidP="006853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2C0C93" w:rsidRPr="002C0C93" w14:paraId="63E6A964" w14:textId="77777777" w:rsidTr="0068534F">
        <w:tc>
          <w:tcPr>
            <w:tcW w:w="2785" w:type="dxa"/>
            <w:vAlign w:val="center"/>
          </w:tcPr>
          <w:p w14:paraId="2BF91FF4" w14:textId="527B6166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2/1998 - 6/1998</w:t>
            </w:r>
          </w:p>
        </w:tc>
        <w:tc>
          <w:tcPr>
            <w:tcW w:w="7285" w:type="dxa"/>
            <w:vAlign w:val="center"/>
          </w:tcPr>
          <w:p w14:paraId="0F4BA431" w14:textId="588EF7BA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Chiến sỹ, huấn luyện tại đơn vị C22–Quán Triều – Thái Nguyên.</w:t>
            </w:r>
          </w:p>
        </w:tc>
      </w:tr>
      <w:tr w:rsidR="002C0C93" w:rsidRPr="002C0C93" w14:paraId="4EE11B5C" w14:textId="77777777" w:rsidTr="0068534F">
        <w:tc>
          <w:tcPr>
            <w:tcW w:w="2785" w:type="dxa"/>
            <w:vAlign w:val="center"/>
          </w:tcPr>
          <w:p w14:paraId="22FD4702" w14:textId="325B5F81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6/1998 - 4/2001</w:t>
            </w:r>
          </w:p>
        </w:tc>
        <w:tc>
          <w:tcPr>
            <w:tcW w:w="7285" w:type="dxa"/>
            <w:vAlign w:val="center"/>
          </w:tcPr>
          <w:p w14:paraId="6999DDDB" w14:textId="763DEEC6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Chiến sỹ, bảo vệ mục tiêu đơn vị PC22 Công an tỉnh Bắc Kạn</w:t>
            </w:r>
          </w:p>
        </w:tc>
      </w:tr>
      <w:tr w:rsidR="002C0C93" w:rsidRPr="002C0C93" w14:paraId="0A969B09" w14:textId="77777777" w:rsidTr="0068534F">
        <w:tc>
          <w:tcPr>
            <w:tcW w:w="2785" w:type="dxa"/>
            <w:vAlign w:val="center"/>
          </w:tcPr>
          <w:p w14:paraId="2CE37B7B" w14:textId="1E04E976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4/2001 - 10/2002</w:t>
            </w:r>
          </w:p>
        </w:tc>
        <w:tc>
          <w:tcPr>
            <w:tcW w:w="7285" w:type="dxa"/>
            <w:vAlign w:val="center"/>
          </w:tcPr>
          <w:p w14:paraId="2E04D61B" w14:textId="3CA20387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Cán bộ, bảo vệ mục tiêu, đơn vị PC22 Công an tỉnh Bắc Kạn</w:t>
            </w:r>
          </w:p>
        </w:tc>
      </w:tr>
      <w:tr w:rsidR="002C0C93" w:rsidRPr="002C0C93" w14:paraId="6D16B324" w14:textId="77777777" w:rsidTr="0068534F">
        <w:tc>
          <w:tcPr>
            <w:tcW w:w="2785" w:type="dxa"/>
            <w:vAlign w:val="center"/>
          </w:tcPr>
          <w:p w14:paraId="59B8D62D" w14:textId="2B9B060C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10/2002 - 9/2004</w:t>
            </w:r>
          </w:p>
        </w:tc>
        <w:tc>
          <w:tcPr>
            <w:tcW w:w="7285" w:type="dxa"/>
            <w:vAlign w:val="center"/>
          </w:tcPr>
          <w:p w14:paraId="22FD5E48" w14:textId="2DF1A515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Học viên Trường Trung cấp CSND I, phường Nhân Chính,Thanh Xuân, Hà Nội.</w:t>
            </w:r>
          </w:p>
        </w:tc>
      </w:tr>
      <w:tr w:rsidR="002C0C93" w:rsidRPr="002C0C93" w14:paraId="6394D3D1" w14:textId="77777777" w:rsidTr="0068534F">
        <w:tc>
          <w:tcPr>
            <w:tcW w:w="2785" w:type="dxa"/>
            <w:vAlign w:val="center"/>
          </w:tcPr>
          <w:p w14:paraId="48B2B79B" w14:textId="4FA3E82D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9/2004 - 11/2009</w:t>
            </w:r>
          </w:p>
        </w:tc>
        <w:tc>
          <w:tcPr>
            <w:tcW w:w="7285" w:type="dxa"/>
            <w:vAlign w:val="center"/>
          </w:tcPr>
          <w:p w14:paraId="0B3AA33B" w14:textId="7D90D289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Cán bộ Đội chuyên đề công tác NVCB Phòng PC45 Công an tỉnh Bắc Kạn</w:t>
            </w:r>
          </w:p>
        </w:tc>
      </w:tr>
      <w:tr w:rsidR="002C0C93" w:rsidRPr="002C0C93" w14:paraId="67CC597D" w14:textId="77777777" w:rsidTr="0068534F">
        <w:tc>
          <w:tcPr>
            <w:tcW w:w="2785" w:type="dxa"/>
            <w:vAlign w:val="center"/>
          </w:tcPr>
          <w:p w14:paraId="4A3FBF62" w14:textId="235EE485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11/2009 – 5/2014</w:t>
            </w:r>
          </w:p>
        </w:tc>
        <w:tc>
          <w:tcPr>
            <w:tcW w:w="7285" w:type="dxa"/>
            <w:vAlign w:val="center"/>
          </w:tcPr>
          <w:p w14:paraId="0A9DEE51" w14:textId="06606E8F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Cán bộ Đội phòng ngừa, đấu tranh chống tệ nạn xã hội, Phòng PC45 Công an tỉnh Bắc Kạn.</w:t>
            </w:r>
          </w:p>
        </w:tc>
      </w:tr>
      <w:tr w:rsidR="002C0C93" w:rsidRPr="002C0C93" w14:paraId="21394880" w14:textId="77777777" w:rsidTr="0068534F">
        <w:tc>
          <w:tcPr>
            <w:tcW w:w="2785" w:type="dxa"/>
            <w:vAlign w:val="center"/>
          </w:tcPr>
          <w:p w14:paraId="352A3152" w14:textId="5AD59DF0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Từ 5/2014 – 9/2014</w:t>
            </w:r>
          </w:p>
        </w:tc>
        <w:tc>
          <w:tcPr>
            <w:tcW w:w="7285" w:type="dxa"/>
            <w:vAlign w:val="center"/>
          </w:tcPr>
          <w:p w14:paraId="2EB2ECF5" w14:textId="1111EBCF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Cán bộ, Đội Chuyên đề nghiệp vụ cơ bản – phòng, chống tội phạm theo tuyến, địa bàn</w:t>
            </w:r>
            <w:r w:rsidR="00912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013" w:rsidRPr="00912013">
              <w:rPr>
                <w:rFonts w:ascii="Times New Roman" w:hAnsi="Times New Roman" w:cs="Times New Roman"/>
                <w:sz w:val="28"/>
                <w:szCs w:val="28"/>
              </w:rPr>
              <w:t>Phòng PC45 Công an tỉnh Bắc Kạn.</w:t>
            </w:r>
          </w:p>
        </w:tc>
      </w:tr>
      <w:tr w:rsidR="002C0C93" w:rsidRPr="002C0C93" w14:paraId="20B57F46" w14:textId="77777777" w:rsidTr="0068534F">
        <w:tc>
          <w:tcPr>
            <w:tcW w:w="2785" w:type="dxa"/>
            <w:vAlign w:val="center"/>
          </w:tcPr>
          <w:p w14:paraId="18CFA93F" w14:textId="3D307930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9/2014 – 01/2019</w:t>
            </w:r>
          </w:p>
        </w:tc>
        <w:tc>
          <w:tcPr>
            <w:tcW w:w="7285" w:type="dxa"/>
            <w:vAlign w:val="center"/>
          </w:tcPr>
          <w:p w14:paraId="719CA010" w14:textId="3DD4433E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Phó đội trưởng, Đội Chuyên đề nghiệp vụ cơ bản – phòng, chống tội phạm theo tuyến, địa bàn</w:t>
            </w:r>
            <w:r w:rsidR="00912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013" w:rsidRPr="00912013">
              <w:rPr>
                <w:rFonts w:ascii="Times New Roman" w:hAnsi="Times New Roman" w:cs="Times New Roman"/>
                <w:sz w:val="28"/>
                <w:szCs w:val="28"/>
              </w:rPr>
              <w:t>Phòng PC45 Công an tỉnh Bắc Kạn.</w:t>
            </w:r>
          </w:p>
        </w:tc>
      </w:tr>
      <w:tr w:rsidR="002C0C93" w:rsidRPr="002C0C93" w14:paraId="098098F0" w14:textId="77777777" w:rsidTr="0068534F">
        <w:tc>
          <w:tcPr>
            <w:tcW w:w="2785" w:type="dxa"/>
            <w:vAlign w:val="center"/>
          </w:tcPr>
          <w:p w14:paraId="76BC6B44" w14:textId="6F4A4D4B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01/2019</w:t>
            </w:r>
            <w:r w:rsidR="00D912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-1</w:t>
            </w: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2/2021</w:t>
            </w:r>
          </w:p>
        </w:tc>
        <w:tc>
          <w:tcPr>
            <w:tcW w:w="7285" w:type="dxa"/>
            <w:vAlign w:val="center"/>
          </w:tcPr>
          <w:p w14:paraId="356BF41C" w14:textId="6060B837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Phó đội trưởng, Đội CSĐTTP về HS-KT và MT Công an huyện Bạch Thông, tỉnh Bắc Kạn</w:t>
            </w:r>
          </w:p>
        </w:tc>
      </w:tr>
      <w:tr w:rsidR="002C0C93" w:rsidRPr="002C0C93" w14:paraId="74C2B399" w14:textId="77777777" w:rsidTr="0068534F">
        <w:tc>
          <w:tcPr>
            <w:tcW w:w="2785" w:type="dxa"/>
            <w:vAlign w:val="center"/>
          </w:tcPr>
          <w:p w14:paraId="4DDB8535" w14:textId="2A5EA21F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12/</w:t>
            </w:r>
            <w:r w:rsidR="00D9125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D912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11/2024</w:t>
            </w:r>
          </w:p>
        </w:tc>
        <w:tc>
          <w:tcPr>
            <w:tcW w:w="7285" w:type="dxa"/>
            <w:vAlign w:val="center"/>
          </w:tcPr>
          <w:p w14:paraId="7992187F" w14:textId="21DACB88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Trưởng Công an xã Đôn Phong, huyện Bạch Thông, tỉnh Bắc Kạn</w:t>
            </w:r>
          </w:p>
        </w:tc>
      </w:tr>
      <w:tr w:rsidR="002C0C93" w:rsidRPr="002C0C93" w14:paraId="0E992CBC" w14:textId="77777777" w:rsidTr="0068534F">
        <w:tc>
          <w:tcPr>
            <w:tcW w:w="2785" w:type="dxa"/>
            <w:vAlign w:val="center"/>
          </w:tcPr>
          <w:p w14:paraId="4B0A754F" w14:textId="57BFAC85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11/</w:t>
            </w:r>
            <w:r w:rsidR="00D9125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912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</w:t>
            </w: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 xml:space="preserve"> 3/2025</w:t>
            </w:r>
          </w:p>
        </w:tc>
        <w:tc>
          <w:tcPr>
            <w:tcW w:w="7285" w:type="dxa"/>
            <w:vAlign w:val="center"/>
          </w:tcPr>
          <w:p w14:paraId="6B43441E" w14:textId="13B3678F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Trưởng Công an xã Nguyên Phúc, huyện Bạch Thông, tỉnh Bắc Kạn</w:t>
            </w:r>
          </w:p>
        </w:tc>
      </w:tr>
      <w:tr w:rsidR="002C0C93" w:rsidRPr="002C0C93" w14:paraId="3BB3B3A3" w14:textId="77777777" w:rsidTr="0068534F">
        <w:tc>
          <w:tcPr>
            <w:tcW w:w="2785" w:type="dxa"/>
            <w:vAlign w:val="center"/>
          </w:tcPr>
          <w:p w14:paraId="69BBBDA7" w14:textId="46CA3E2A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3/</w:t>
            </w:r>
            <w:r w:rsidR="00D9125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912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</w:t>
            </w: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 xml:space="preserve"> 7/2025</w:t>
            </w:r>
          </w:p>
        </w:tc>
        <w:tc>
          <w:tcPr>
            <w:tcW w:w="7285" w:type="dxa"/>
            <w:vAlign w:val="center"/>
          </w:tcPr>
          <w:p w14:paraId="62679B0A" w14:textId="74D8128E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Trưởng Công an xã Nguyên Phúc, tỉnh Bắc Kạn</w:t>
            </w:r>
          </w:p>
        </w:tc>
      </w:tr>
      <w:tr w:rsidR="002C0C93" w:rsidRPr="002C0C93" w14:paraId="3063C024" w14:textId="77777777" w:rsidTr="0068534F">
        <w:tc>
          <w:tcPr>
            <w:tcW w:w="2785" w:type="dxa"/>
            <w:vAlign w:val="center"/>
          </w:tcPr>
          <w:p w14:paraId="04AFE6FF" w14:textId="10A3B220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Từ 7/2025 đến nay</w:t>
            </w:r>
          </w:p>
        </w:tc>
        <w:tc>
          <w:tcPr>
            <w:tcW w:w="7285" w:type="dxa"/>
            <w:vAlign w:val="center"/>
          </w:tcPr>
          <w:p w14:paraId="6B3D794F" w14:textId="52755B45" w:rsidR="002C0C93" w:rsidRPr="002C0C93" w:rsidRDefault="002C0C93" w:rsidP="002C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C93">
              <w:rPr>
                <w:rFonts w:ascii="Times New Roman" w:hAnsi="Times New Roman" w:cs="Times New Roman"/>
                <w:sz w:val="28"/>
                <w:szCs w:val="28"/>
              </w:rPr>
              <w:t>- Phó Trưởng Công an xã Cẩm Giàng, tỉnh Thái Nguyên</w:t>
            </w:r>
          </w:p>
        </w:tc>
      </w:tr>
    </w:tbl>
    <w:p w14:paraId="51AA2DE6" w14:textId="1C1A4A0D" w:rsidR="000B0BBB" w:rsidRDefault="000B0BBB" w:rsidP="000B0BB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618"/>
      </w:tblGrid>
      <w:tr w:rsidR="00894FE9" w14:paraId="3752A6A6" w14:textId="77777777" w:rsidTr="00CF22E0">
        <w:tc>
          <w:tcPr>
            <w:tcW w:w="4045" w:type="dxa"/>
          </w:tcPr>
          <w:p w14:paraId="4923C59F" w14:textId="77777777" w:rsidR="00894FE9" w:rsidRDefault="00894FE9" w:rsidP="000B0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14:paraId="4621FD18" w14:textId="3BA43A87" w:rsidR="00894FE9" w:rsidRPr="0068534F" w:rsidRDefault="00894FE9" w:rsidP="00CF22E0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Cẩm</w:t>
            </w:r>
            <w:r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Giàng</w:t>
            </w:r>
            <w:r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 w:rsidR="009A1121"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26</w:t>
            </w:r>
            <w:r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</w:t>
            </w:r>
            <w:r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01 </w:t>
            </w:r>
            <w:r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r w:rsidRPr="006853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2026</w:t>
            </w:r>
          </w:p>
          <w:p w14:paraId="4CFC4BC9" w14:textId="11177134" w:rsidR="00894FE9" w:rsidRPr="00CF22E0" w:rsidRDefault="00894FE9" w:rsidP="00CF22E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2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Ký tên </w:t>
            </w:r>
          </w:p>
          <w:p w14:paraId="0E971317" w14:textId="26A60E52" w:rsidR="00894FE9" w:rsidRDefault="00CF22E0" w:rsidP="00CF22E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(Đã ký)</w:t>
            </w:r>
          </w:p>
          <w:p w14:paraId="758DB343" w14:textId="11EBF9BA" w:rsidR="00894FE9" w:rsidRPr="00894FE9" w:rsidRDefault="00894FE9" w:rsidP="00CF22E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94F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Nông</w:t>
            </w:r>
            <w:r w:rsidRPr="00894F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Quốc Nghĩa</w:t>
            </w:r>
          </w:p>
          <w:p w14:paraId="7C612EF0" w14:textId="77777777" w:rsidR="00894FE9" w:rsidRDefault="00894FE9" w:rsidP="000B0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97946A" w14:textId="77777777" w:rsidR="00894FE9" w:rsidRDefault="00894FE9" w:rsidP="000B0B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4FE9" w:rsidSect="00CF22E0">
      <w:headerReference w:type="default" r:id="rId7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4582" w14:textId="77777777" w:rsidR="00B45225" w:rsidRDefault="00B45225" w:rsidP="00CF22E0">
      <w:pPr>
        <w:spacing w:after="0" w:line="240" w:lineRule="auto"/>
      </w:pPr>
      <w:r>
        <w:separator/>
      </w:r>
    </w:p>
  </w:endnote>
  <w:endnote w:type="continuationSeparator" w:id="0">
    <w:p w14:paraId="12C4FDF5" w14:textId="77777777" w:rsidR="00B45225" w:rsidRDefault="00B45225" w:rsidP="00CF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83F1" w14:textId="77777777" w:rsidR="00B45225" w:rsidRDefault="00B45225" w:rsidP="00CF22E0">
      <w:pPr>
        <w:spacing w:after="0" w:line="240" w:lineRule="auto"/>
      </w:pPr>
      <w:r>
        <w:separator/>
      </w:r>
    </w:p>
  </w:footnote>
  <w:footnote w:type="continuationSeparator" w:id="0">
    <w:p w14:paraId="04E5CB94" w14:textId="77777777" w:rsidR="00B45225" w:rsidRDefault="00B45225" w:rsidP="00CF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303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4E6263" w14:textId="65CBC482" w:rsidR="00CF22E0" w:rsidRDefault="00CF22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CF2FD" w14:textId="77777777" w:rsidR="00CF22E0" w:rsidRDefault="00CF22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CB"/>
    <w:rsid w:val="000B0BBB"/>
    <w:rsid w:val="0015521F"/>
    <w:rsid w:val="002C0C93"/>
    <w:rsid w:val="003F3206"/>
    <w:rsid w:val="0068534F"/>
    <w:rsid w:val="007D245D"/>
    <w:rsid w:val="00894FE9"/>
    <w:rsid w:val="00912013"/>
    <w:rsid w:val="009A1121"/>
    <w:rsid w:val="00AF3FAB"/>
    <w:rsid w:val="00B45225"/>
    <w:rsid w:val="00B6247C"/>
    <w:rsid w:val="00CF22E0"/>
    <w:rsid w:val="00D263B9"/>
    <w:rsid w:val="00D91251"/>
    <w:rsid w:val="00E92ECB"/>
    <w:rsid w:val="00F02CCB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039412"/>
  <w15:chartTrackingRefBased/>
  <w15:docId w15:val="{844FB98F-8EC3-49B0-830F-30F956D4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E0"/>
  </w:style>
  <w:style w:type="paragraph" w:styleId="Footer">
    <w:name w:val="footer"/>
    <w:basedOn w:val="Normal"/>
    <w:link w:val="FooterChar"/>
    <w:uiPriority w:val="99"/>
    <w:unhideWhenUsed/>
    <w:rsid w:val="00CF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Luannd</cp:lastModifiedBy>
  <cp:revision>12</cp:revision>
  <cp:lastPrinted>2026-01-29T14:53:00Z</cp:lastPrinted>
  <dcterms:created xsi:type="dcterms:W3CDTF">2026-01-19T10:07:00Z</dcterms:created>
  <dcterms:modified xsi:type="dcterms:W3CDTF">2026-02-25T17:49:00Z</dcterms:modified>
</cp:coreProperties>
</file>